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9A1AC" w14:textId="77777777" w:rsidR="006D0828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>Gratitude List:</w:t>
      </w:r>
    </w:p>
    <w:p w14:paraId="68EC1E5F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</w:p>
    <w:p w14:paraId="45560903" w14:textId="77777777" w:rsidR="005B7E03" w:rsidRP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  <w:u w:val="single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Month: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</w:rPr>
        <w:t xml:space="preserve">  Year: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10A4A484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</w:p>
    <w:p w14:paraId="17480910" w14:textId="77777777" w:rsidR="005B7E03" w:rsidRPr="005B7E03" w:rsidRDefault="005B7E03" w:rsidP="005B7E03">
      <w:pPr>
        <w:rPr>
          <w:rFonts w:ascii="Avenir Medium" w:hAnsi="Avenir Medium"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1.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41906BA0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2.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5C7DB789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3.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5DF6D783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4.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61B6A723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5.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3736CECB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6.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4CA81CDC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7.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6867F8F7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8.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77C6FBC9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9.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27B648FB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10.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171A7B82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11.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6E00F826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12.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363CC669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13.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549486AE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14.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60FFA790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15.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4ACC1DCC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16.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139FF6D3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17.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7ACCBCB6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18.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1B709DF0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19.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4A67B191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20.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0713D60E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lastRenderedPageBreak/>
        <w:t xml:space="preserve">21.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1F078A6A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22.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7F55C83D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23.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18EFD428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24.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43AAD015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25.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0AFD8F66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26.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3C72E065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27.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1E176034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28.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01D278BF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29.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026EE04D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30.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729FA431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  <w:u w:val="single"/>
        </w:rPr>
      </w:pPr>
      <w:r>
        <w:rPr>
          <w:rFonts w:ascii="Avenir Medium" w:hAnsi="Avenir Medium"/>
          <w:b/>
          <w:color w:val="000000"/>
          <w:sz w:val="32"/>
          <w:szCs w:val="32"/>
        </w:rPr>
        <w:t xml:space="preserve">31.  </w:t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</w:p>
    <w:p w14:paraId="716AE1CE" w14:textId="77777777" w:rsidR="005B7E03" w:rsidRDefault="005B7E03" w:rsidP="005B7E03">
      <w:pPr>
        <w:rPr>
          <w:rFonts w:ascii="Avenir Medium" w:hAnsi="Avenir Medium"/>
          <w:b/>
          <w:color w:val="000000"/>
          <w:sz w:val="32"/>
          <w:szCs w:val="32"/>
          <w:u w:val="single"/>
        </w:rPr>
      </w:pPr>
    </w:p>
    <w:p w14:paraId="2C6597B2" w14:textId="77777777" w:rsidR="005B7E03" w:rsidRPr="00562CAE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 w:rsidRPr="00562CAE">
        <w:rPr>
          <w:rFonts w:ascii="Avenir Medium" w:hAnsi="Avenir Medium"/>
          <w:b/>
          <w:color w:val="000000"/>
          <w:sz w:val="32"/>
          <w:szCs w:val="32"/>
        </w:rPr>
        <w:t>Thoughts:</w:t>
      </w:r>
    </w:p>
    <w:p w14:paraId="507944E1" w14:textId="77777777" w:rsidR="005B7E03" w:rsidRPr="00562CAE" w:rsidRDefault="005B7E03" w:rsidP="005B7E03">
      <w:pPr>
        <w:rPr>
          <w:rFonts w:ascii="Avenir Medium" w:hAnsi="Avenir Medium"/>
          <w:b/>
          <w:color w:val="000000"/>
          <w:sz w:val="32"/>
          <w:szCs w:val="32"/>
        </w:rPr>
      </w:pP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bookmarkStart w:id="0" w:name="_GoBack"/>
      <w:bookmarkEnd w:id="0"/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</w:r>
      <w:r w:rsidRPr="00562CAE">
        <w:rPr>
          <w:rFonts w:ascii="Avenir Medium" w:hAnsi="Avenir Medium"/>
          <w:b/>
          <w:color w:val="000000"/>
          <w:sz w:val="32"/>
          <w:szCs w:val="32"/>
          <w:u w:val="single"/>
        </w:rPr>
        <w:tab/>
        <w:t xml:space="preserve">      </w:t>
      </w:r>
      <w:r w:rsidRPr="00562CAE">
        <w:rPr>
          <w:rFonts w:ascii="Avenir Medium" w:hAnsi="Avenir Medium"/>
          <w:b/>
          <w:color w:val="000000"/>
          <w:sz w:val="32"/>
          <w:szCs w:val="32"/>
        </w:rPr>
        <w:tab/>
      </w:r>
    </w:p>
    <w:sectPr w:rsidR="005B7E03" w:rsidRPr="00562CAE" w:rsidSect="005B7E03">
      <w:pgSz w:w="15840" w:h="12240" w:orient="landscape"/>
      <w:pgMar w:top="720" w:right="720" w:bottom="720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03"/>
    <w:rsid w:val="00562CAE"/>
    <w:rsid w:val="005B7E03"/>
    <w:rsid w:val="005C25CD"/>
    <w:rsid w:val="006D0828"/>
    <w:rsid w:val="00F071A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94B5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88</Words>
  <Characters>506</Characters>
  <Application>Microsoft Macintosh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cp:lastPrinted>2014-11-04T09:50:00Z</cp:lastPrinted>
  <dcterms:created xsi:type="dcterms:W3CDTF">2014-11-04T09:36:00Z</dcterms:created>
  <dcterms:modified xsi:type="dcterms:W3CDTF">2014-11-05T14:59:00Z</dcterms:modified>
</cp:coreProperties>
</file>